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3933A6" w14:textId="77777777" w:rsidR="007F219B" w:rsidRPr="00517373" w:rsidRDefault="00517373">
      <w:pPr>
        <w:rPr>
          <w:sz w:val="24"/>
          <w:szCs w:val="24"/>
        </w:rPr>
      </w:pPr>
      <w:bookmarkStart w:id="0" w:name="_GoBack"/>
      <w:r w:rsidRPr="00517373">
        <w:rPr>
          <w:sz w:val="24"/>
          <w:szCs w:val="24"/>
        </w:rPr>
        <w:t>Foods That Can Help Improve Your Cholesterol</w:t>
      </w:r>
    </w:p>
    <w:p w14:paraId="513933A7" w14:textId="77777777" w:rsidR="007F219B" w:rsidRPr="00517373" w:rsidRDefault="007F219B">
      <w:pPr>
        <w:rPr>
          <w:sz w:val="24"/>
          <w:szCs w:val="24"/>
        </w:rPr>
      </w:pPr>
    </w:p>
    <w:p w14:paraId="513933A8" w14:textId="463FFD7B" w:rsidR="007F219B" w:rsidRPr="00517373" w:rsidRDefault="00517373">
      <w:pPr>
        <w:rPr>
          <w:sz w:val="24"/>
          <w:szCs w:val="24"/>
        </w:rPr>
      </w:pPr>
      <w:r w:rsidRPr="00517373">
        <w:rPr>
          <w:sz w:val="24"/>
          <w:szCs w:val="24"/>
        </w:rPr>
        <w:t>In recent years, high cholesterol has become a common issue among adults. The decline in the quality of food, and the lack of access has contributed heavily to the rise in heart disease cases all over the world. If there were a healthy and natural way to h</w:t>
      </w:r>
      <w:r w:rsidRPr="00517373">
        <w:rPr>
          <w:sz w:val="24"/>
          <w:szCs w:val="24"/>
        </w:rPr>
        <w:t xml:space="preserve">elp maintain heart health and cholesterol, would you be interested in learning about how? Luckily, there are foods that exist in nature that are ready to impart their gifts. </w:t>
      </w:r>
      <w:r w:rsidR="00D0323B" w:rsidRPr="00517373">
        <w:rPr>
          <w:sz w:val="24"/>
          <w:szCs w:val="24"/>
        </w:rPr>
        <w:t>Here are some different foods that are not only good for you, but can also help to improve your cholesterol levels.</w:t>
      </w:r>
      <w:r w:rsidRPr="00517373">
        <w:rPr>
          <w:sz w:val="24"/>
          <w:szCs w:val="24"/>
        </w:rPr>
        <w:t xml:space="preserve"> </w:t>
      </w:r>
    </w:p>
    <w:p w14:paraId="513933A9" w14:textId="77777777" w:rsidR="007F219B" w:rsidRPr="00517373" w:rsidRDefault="007F219B">
      <w:pPr>
        <w:rPr>
          <w:sz w:val="24"/>
          <w:szCs w:val="24"/>
        </w:rPr>
      </w:pPr>
    </w:p>
    <w:p w14:paraId="513933AA" w14:textId="77777777" w:rsidR="007F219B" w:rsidRPr="00517373" w:rsidRDefault="00517373">
      <w:pPr>
        <w:rPr>
          <w:b/>
          <w:sz w:val="24"/>
          <w:szCs w:val="24"/>
        </w:rPr>
      </w:pPr>
      <w:r w:rsidRPr="00517373">
        <w:rPr>
          <w:b/>
          <w:sz w:val="24"/>
          <w:szCs w:val="24"/>
        </w:rPr>
        <w:t xml:space="preserve">Olive Oil </w:t>
      </w:r>
    </w:p>
    <w:p w14:paraId="513933AB" w14:textId="77777777" w:rsidR="007F219B" w:rsidRPr="00517373" w:rsidRDefault="007F219B">
      <w:pPr>
        <w:rPr>
          <w:sz w:val="24"/>
          <w:szCs w:val="24"/>
        </w:rPr>
      </w:pPr>
    </w:p>
    <w:p w14:paraId="513933AC" w14:textId="1ABFB7FA" w:rsidR="007F219B" w:rsidRPr="00517373" w:rsidRDefault="00517373">
      <w:pPr>
        <w:rPr>
          <w:sz w:val="24"/>
          <w:szCs w:val="24"/>
        </w:rPr>
      </w:pPr>
      <w:r w:rsidRPr="00517373">
        <w:rPr>
          <w:sz w:val="24"/>
          <w:szCs w:val="24"/>
        </w:rPr>
        <w:t>What kind of oil do you use in your cooking? Plants that contain fats have a healthy effect on human health, and olive oil is no exception. Olive oil has amazing antioxidant properties that can help to protect you from damage caused by LDL cho</w:t>
      </w:r>
      <w:r w:rsidRPr="00517373">
        <w:rPr>
          <w:sz w:val="24"/>
          <w:szCs w:val="24"/>
        </w:rPr>
        <w:t xml:space="preserve">lesterol. Instead of using the corn based cooking oils, use extra virgin olive oil at lower temperatures. You can eat it mixed with garlic and spices to get a mega dose of helpful vitamins and a </w:t>
      </w:r>
      <w:r w:rsidR="00B34775" w:rsidRPr="00517373">
        <w:rPr>
          <w:sz w:val="24"/>
          <w:szCs w:val="24"/>
        </w:rPr>
        <w:t>powerful anti</w:t>
      </w:r>
      <w:r w:rsidRPr="00517373">
        <w:rPr>
          <w:sz w:val="24"/>
          <w:szCs w:val="24"/>
        </w:rPr>
        <w:t>-inflammatory.  You can even use it to make a d</w:t>
      </w:r>
      <w:r w:rsidRPr="00517373">
        <w:rPr>
          <w:sz w:val="24"/>
          <w:szCs w:val="24"/>
        </w:rPr>
        <w:t xml:space="preserve">elicious salad dressing. </w:t>
      </w:r>
    </w:p>
    <w:p w14:paraId="513933AD" w14:textId="77777777" w:rsidR="007F219B" w:rsidRPr="00517373" w:rsidRDefault="007F219B">
      <w:pPr>
        <w:rPr>
          <w:sz w:val="24"/>
          <w:szCs w:val="24"/>
        </w:rPr>
      </w:pPr>
    </w:p>
    <w:p w14:paraId="513933AE" w14:textId="77777777" w:rsidR="007F219B" w:rsidRPr="00517373" w:rsidRDefault="00517373">
      <w:pPr>
        <w:rPr>
          <w:b/>
          <w:sz w:val="24"/>
          <w:szCs w:val="24"/>
        </w:rPr>
      </w:pPr>
      <w:r w:rsidRPr="00517373">
        <w:rPr>
          <w:b/>
          <w:sz w:val="24"/>
          <w:szCs w:val="24"/>
        </w:rPr>
        <w:t>Fatty Fish</w:t>
      </w:r>
    </w:p>
    <w:p w14:paraId="513933AF" w14:textId="77777777" w:rsidR="007F219B" w:rsidRPr="00517373" w:rsidRDefault="007F219B">
      <w:pPr>
        <w:rPr>
          <w:sz w:val="24"/>
          <w:szCs w:val="24"/>
        </w:rPr>
      </w:pPr>
    </w:p>
    <w:p w14:paraId="513933B0" w14:textId="5D8A69CA" w:rsidR="007F219B" w:rsidRPr="00517373" w:rsidRDefault="00517373">
      <w:pPr>
        <w:rPr>
          <w:sz w:val="24"/>
          <w:szCs w:val="24"/>
        </w:rPr>
      </w:pPr>
      <w:r w:rsidRPr="00517373">
        <w:rPr>
          <w:sz w:val="24"/>
          <w:szCs w:val="24"/>
        </w:rPr>
        <w:t xml:space="preserve">Do you like seafood? One great way to lower your cholesterol is to incorporate a good amount of fatty fish into </w:t>
      </w:r>
      <w:r w:rsidR="00B34775" w:rsidRPr="00517373">
        <w:rPr>
          <w:sz w:val="24"/>
          <w:szCs w:val="24"/>
        </w:rPr>
        <w:t>your</w:t>
      </w:r>
      <w:r w:rsidRPr="00517373">
        <w:rPr>
          <w:sz w:val="24"/>
          <w:szCs w:val="24"/>
        </w:rPr>
        <w:t xml:space="preserve"> diet. </w:t>
      </w:r>
      <w:r w:rsidR="00B34775" w:rsidRPr="00517373">
        <w:rPr>
          <w:sz w:val="24"/>
          <w:szCs w:val="24"/>
        </w:rPr>
        <w:t>Fish</w:t>
      </w:r>
      <w:r w:rsidRPr="00517373">
        <w:rPr>
          <w:sz w:val="24"/>
          <w:szCs w:val="24"/>
        </w:rPr>
        <w:t xml:space="preserve"> like </w:t>
      </w:r>
      <w:r w:rsidR="00B34775" w:rsidRPr="00517373">
        <w:rPr>
          <w:sz w:val="24"/>
          <w:szCs w:val="24"/>
        </w:rPr>
        <w:t>salmon,</w:t>
      </w:r>
      <w:r w:rsidR="004726DF" w:rsidRPr="00517373">
        <w:rPr>
          <w:sz w:val="24"/>
          <w:szCs w:val="24"/>
        </w:rPr>
        <w:t xml:space="preserve"> tuna, mackerel, and trout</w:t>
      </w:r>
      <w:r w:rsidRPr="00517373">
        <w:rPr>
          <w:sz w:val="24"/>
          <w:szCs w:val="24"/>
        </w:rPr>
        <w:t xml:space="preserve"> are very high in Omega 3 fatty acids help the bod</w:t>
      </w:r>
      <w:r w:rsidRPr="00517373">
        <w:rPr>
          <w:sz w:val="24"/>
          <w:szCs w:val="24"/>
        </w:rPr>
        <w:t xml:space="preserve">y to reduce the inflammation that usually helps to cause blockages of arteries and veins. If you don’t really like to eat fish, you can choose to seek out an alternative source in the form of over the counter pills, but they are less effective than eating </w:t>
      </w:r>
      <w:r w:rsidRPr="00517373">
        <w:rPr>
          <w:sz w:val="24"/>
          <w:szCs w:val="24"/>
        </w:rPr>
        <w:t xml:space="preserve">the fish oils and fats in their natural and unprocessed forms. A freshly made tuna salad with some celery can provide a lot of health benefits. </w:t>
      </w:r>
    </w:p>
    <w:p w14:paraId="513933B1" w14:textId="77777777" w:rsidR="007F219B" w:rsidRPr="00517373" w:rsidRDefault="007F219B">
      <w:pPr>
        <w:rPr>
          <w:sz w:val="24"/>
          <w:szCs w:val="24"/>
        </w:rPr>
      </w:pPr>
    </w:p>
    <w:p w14:paraId="513933B2" w14:textId="77777777" w:rsidR="007F219B" w:rsidRPr="00517373" w:rsidRDefault="00517373">
      <w:pPr>
        <w:rPr>
          <w:b/>
          <w:sz w:val="24"/>
          <w:szCs w:val="24"/>
        </w:rPr>
      </w:pPr>
      <w:r w:rsidRPr="00517373">
        <w:rPr>
          <w:b/>
          <w:sz w:val="24"/>
          <w:szCs w:val="24"/>
        </w:rPr>
        <w:t xml:space="preserve">Avocado </w:t>
      </w:r>
    </w:p>
    <w:p w14:paraId="513933B3" w14:textId="77777777" w:rsidR="007F219B" w:rsidRPr="00517373" w:rsidRDefault="007F219B">
      <w:pPr>
        <w:rPr>
          <w:sz w:val="24"/>
          <w:szCs w:val="24"/>
        </w:rPr>
      </w:pPr>
    </w:p>
    <w:p w14:paraId="513933B4" w14:textId="77777777" w:rsidR="007F219B" w:rsidRPr="00517373" w:rsidRDefault="00517373">
      <w:pPr>
        <w:rPr>
          <w:sz w:val="24"/>
          <w:szCs w:val="24"/>
        </w:rPr>
      </w:pPr>
      <w:r w:rsidRPr="00517373">
        <w:rPr>
          <w:sz w:val="24"/>
          <w:szCs w:val="24"/>
        </w:rPr>
        <w:t xml:space="preserve">This fruit is another plant with delicious plant fats that help you. These raise the amount of HDL, </w:t>
      </w:r>
      <w:r w:rsidRPr="00517373">
        <w:rPr>
          <w:sz w:val="24"/>
          <w:szCs w:val="24"/>
        </w:rPr>
        <w:t>which is good cholesterol in the blood. This type of cholesterol helps to prevent and lower the risks of various cardiovascular disease like stroke, or even heart attack. These fats can also help to improve arterial elasticity. Avocado can be added to a va</w:t>
      </w:r>
      <w:r w:rsidRPr="00517373">
        <w:rPr>
          <w:sz w:val="24"/>
          <w:szCs w:val="24"/>
        </w:rPr>
        <w:t xml:space="preserve">riety of foods to embolden the flavor, and you can even add some freshly sliced avocado to some frozen fruit for a delicious and brain healthy smoothie for your morning breakfast. </w:t>
      </w:r>
    </w:p>
    <w:p w14:paraId="513933B5" w14:textId="77777777" w:rsidR="007F219B" w:rsidRPr="00517373" w:rsidRDefault="007F219B">
      <w:pPr>
        <w:rPr>
          <w:sz w:val="24"/>
          <w:szCs w:val="24"/>
        </w:rPr>
      </w:pPr>
    </w:p>
    <w:bookmarkEnd w:id="0"/>
    <w:p w14:paraId="513933B6" w14:textId="77777777" w:rsidR="007F219B" w:rsidRPr="00517373" w:rsidRDefault="007F219B">
      <w:pPr>
        <w:rPr>
          <w:sz w:val="24"/>
          <w:szCs w:val="24"/>
        </w:rPr>
      </w:pPr>
    </w:p>
    <w:sectPr w:rsidR="007F219B" w:rsidRPr="00517373">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
  <w:rsids>
    <w:rsidRoot w:val="007F219B"/>
    <w:rsid w:val="004726DF"/>
    <w:rsid w:val="00517373"/>
    <w:rsid w:val="007F219B"/>
    <w:rsid w:val="00B34775"/>
    <w:rsid w:val="00D032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933A6"/>
  <w15:docId w15:val="{EF533000-BE6B-4031-B186-3D9B88309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US"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344</Words>
  <Characters>1966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2017-07-10T18:49:00Z</dcterms:created>
  <dcterms:modified xsi:type="dcterms:W3CDTF">2017-07-10T19:43:00Z</dcterms:modified>
</cp:coreProperties>
</file>